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339F" w14:textId="1556E37B" w:rsidR="005B0D1E" w:rsidRPr="005B0D1E" w:rsidRDefault="005B0D1E" w:rsidP="005B0D1E">
      <w:pPr>
        <w:rPr>
          <w:b/>
          <w:bCs/>
          <w:sz w:val="28"/>
          <w:szCs w:val="28"/>
        </w:rPr>
      </w:pPr>
      <w:r w:rsidRPr="005B0D1E">
        <w:rPr>
          <w:b/>
          <w:bCs/>
          <w:sz w:val="28"/>
          <w:szCs w:val="28"/>
        </w:rPr>
        <w:t>Expression of Interest - blurb in a weekly email bulletin or as an announcement in church</w:t>
      </w:r>
    </w:p>
    <w:p w14:paraId="73DC2B5E" w14:textId="4A973A4C" w:rsidR="005B0D1E" w:rsidRDefault="005B0D1E" w:rsidP="005B0D1E"/>
    <w:p w14:paraId="6078B799" w14:textId="77777777" w:rsidR="005B0D1E" w:rsidRDefault="005B0D1E" w:rsidP="005B0D1E"/>
    <w:p w14:paraId="12284B91" w14:textId="77777777" w:rsidR="005B0D1E" w:rsidRDefault="005B0D1E" w:rsidP="005B0D1E">
      <w:pPr>
        <w:rPr>
          <w:b/>
          <w:bCs/>
        </w:rPr>
      </w:pPr>
      <w:r>
        <w:rPr>
          <w:b/>
          <w:bCs/>
        </w:rPr>
        <w:t>Job opportunities with purpose</w:t>
      </w:r>
    </w:p>
    <w:p w14:paraId="2EE7AB21" w14:textId="77777777" w:rsidR="005B0D1E" w:rsidRDefault="005B0D1E" w:rsidP="005B0D1E"/>
    <w:p w14:paraId="089CE656" w14:textId="6A388518" w:rsidR="005B0D1E" w:rsidRDefault="005B0D1E" w:rsidP="005B0D1E">
      <w:r>
        <w:t xml:space="preserve">As many of you will know, we at [parish] are a part of the Anglican Diocese of Sydney. But the Diocese is not just a group of churches, it also consists of </w:t>
      </w:r>
      <w:r w:rsidR="003E1C52">
        <w:t xml:space="preserve">a network of </w:t>
      </w:r>
      <w:r>
        <w:t xml:space="preserve">organisations that employ people </w:t>
      </w:r>
      <w:r w:rsidR="003E1C52">
        <w:t>to provide support to parishes and other gospel work in the diocese through</w:t>
      </w:r>
      <w:r>
        <w:t xml:space="preserve"> a range of professional skill areas like legal, accounting, HR etc. These organisations are always looking for committed Christians with skills that could be used to support gospel work across Sydney. </w:t>
      </w:r>
    </w:p>
    <w:p w14:paraId="063D2073" w14:textId="77777777" w:rsidR="005B0D1E" w:rsidRDefault="005B0D1E" w:rsidP="005B0D1E"/>
    <w:p w14:paraId="72129FE2" w14:textId="77777777" w:rsidR="005B0D1E" w:rsidRDefault="005B0D1E" w:rsidP="005B0D1E">
      <w:r>
        <w:t xml:space="preserve">If this is something you would consider, the Diocese has prepared a </w:t>
      </w:r>
      <w:hyperlink r:id="rId4" w:history="1">
        <w:r>
          <w:rPr>
            <w:rStyle w:val="Hyperlink"/>
          </w:rPr>
          <w:t>short video</w:t>
        </w:r>
      </w:hyperlink>
      <w:r>
        <w:t xml:space="preserve"> to explain more.</w:t>
      </w:r>
    </w:p>
    <w:p w14:paraId="4F8CA593" w14:textId="77777777" w:rsidR="005B0D1E" w:rsidRDefault="005B0D1E" w:rsidP="005B0D1E"/>
    <w:p w14:paraId="61B8D7A2" w14:textId="77777777" w:rsidR="005B0D1E" w:rsidRPr="003A06C3" w:rsidRDefault="005B0D1E" w:rsidP="005B0D1E">
      <w:r w:rsidRPr="003A06C3">
        <w:t xml:space="preserve">[If being used in an announcement] This slide includes a QR code you can scan to access the video </w:t>
      </w:r>
      <w:proofErr w:type="gramStart"/>
      <w:r w:rsidRPr="003A06C3">
        <w:t>at a later date</w:t>
      </w:r>
      <w:proofErr w:type="gramEnd"/>
      <w:r w:rsidRPr="003A06C3">
        <w:t xml:space="preserve"> or to submit an expression of interest for future roles. Alternatively, you can visit sydneyanglicans.net/</w:t>
      </w:r>
      <w:proofErr w:type="gramStart"/>
      <w:r w:rsidRPr="003A06C3">
        <w:t>jobs</w:t>
      </w:r>
      <w:proofErr w:type="gramEnd"/>
      <w:r w:rsidRPr="003A06C3">
        <w:t xml:space="preserve"> </w:t>
      </w:r>
    </w:p>
    <w:p w14:paraId="0B355CE3" w14:textId="77777777" w:rsidR="005B0D1E" w:rsidRDefault="005B0D1E" w:rsidP="005B0D1E"/>
    <w:p w14:paraId="19392DAF" w14:textId="77777777" w:rsidR="005B0D1E" w:rsidRDefault="005B0D1E" w:rsidP="005B0D1E">
      <w:r>
        <w:t xml:space="preserve">[If being used in an email] There’s also a </w:t>
      </w:r>
      <w:hyperlink r:id="rId5" w:history="1">
        <w:r>
          <w:rPr>
            <w:rStyle w:val="Hyperlink"/>
          </w:rPr>
          <w:t>short form</w:t>
        </w:r>
      </w:hyperlink>
      <w:r>
        <w:t xml:space="preserve"> you can use to provide a few details so they can be in touch in the future should a role come up that might suit you. </w:t>
      </w:r>
    </w:p>
    <w:p w14:paraId="790862AC" w14:textId="77777777" w:rsidR="00741744" w:rsidRDefault="00741744"/>
    <w:sectPr w:rsidR="00741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1E"/>
    <w:rsid w:val="003A06C3"/>
    <w:rsid w:val="003E1C52"/>
    <w:rsid w:val="005B0D1E"/>
    <w:rsid w:val="00741744"/>
    <w:rsid w:val="0095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606E"/>
  <w15:chartTrackingRefBased/>
  <w15:docId w15:val="{788530C5-889B-4165-AED7-569FB1E9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1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D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XYH5TYT" TargetMode="External"/><Relationship Id="rId4" Type="http://schemas.openxmlformats.org/officeDocument/2006/relationships/hyperlink" Target="https://vimeo.com/804963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1014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Bokalawela</dc:creator>
  <cp:keywords/>
  <dc:description/>
  <cp:lastModifiedBy>Amy Bokalawela</cp:lastModifiedBy>
  <cp:revision>3</cp:revision>
  <cp:lastPrinted>2023-03-13T00:20:00Z</cp:lastPrinted>
  <dcterms:created xsi:type="dcterms:W3CDTF">2023-03-13T02:32:00Z</dcterms:created>
  <dcterms:modified xsi:type="dcterms:W3CDTF">2023-03-13T03:43:00Z</dcterms:modified>
</cp:coreProperties>
</file>